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E27" w:rsidRPr="00D427C4" w:rsidRDefault="00190E27" w:rsidP="00190E27">
      <w:pPr>
        <w:autoSpaceDE w:val="0"/>
        <w:autoSpaceDN w:val="0"/>
        <w:adjustRightInd w:val="0"/>
        <w:spacing w:after="0" w:line="240" w:lineRule="auto"/>
        <w:rPr>
          <w:rFonts w:ascii="Calibri" w:hAnsi="Calibri" w:cs="Times New Roman"/>
          <w:sz w:val="56"/>
          <w:szCs w:val="56"/>
        </w:rPr>
      </w:pPr>
      <w:r w:rsidRPr="00D427C4">
        <w:rPr>
          <w:rFonts w:ascii="Calibri" w:hAnsi="Calibri" w:cs="Times New Roman"/>
          <w:sz w:val="56"/>
          <w:szCs w:val="56"/>
        </w:rPr>
        <w:t xml:space="preserve">Cape Town &amp; Western Cape </w:t>
      </w:r>
    </w:p>
    <w:p w:rsidR="00190E27" w:rsidRPr="00D427C4" w:rsidRDefault="00C20816" w:rsidP="00190E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Tourist</w:t>
      </w:r>
      <w:r w:rsidR="00190E27" w:rsidRPr="00D427C4">
        <w:rPr>
          <w:rFonts w:ascii="Arial" w:hAnsi="Arial" w:cs="Arial"/>
          <w:b/>
          <w:bCs/>
          <w:sz w:val="32"/>
          <w:szCs w:val="32"/>
        </w:rPr>
        <w:t xml:space="preserve"> Attractions </w:t>
      </w:r>
    </w:p>
    <w:p w:rsidR="009F27E2" w:rsidRDefault="009F27E2" w:rsidP="009F27E2">
      <w:pPr>
        <w:tabs>
          <w:tab w:val="left" w:pos="1048"/>
        </w:tabs>
      </w:pPr>
      <w:r>
        <w:tab/>
      </w:r>
    </w:p>
    <w:p w:rsidR="00B97550" w:rsidRDefault="00B97550">
      <w:pPr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br w:type="page"/>
      </w:r>
      <w:bookmarkStart w:id="0" w:name="_GoBack"/>
      <w:bookmarkEnd w:id="0"/>
    </w:p>
    <w:p w:rsidR="00FF7AE4" w:rsidRDefault="00FF7AE4" w:rsidP="00FF7A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FF7AE4">
        <w:rPr>
          <w:rFonts w:ascii="Arial" w:hAnsi="Arial" w:cs="Arial"/>
          <w:b/>
          <w:bCs/>
          <w:sz w:val="32"/>
          <w:szCs w:val="32"/>
        </w:rPr>
        <w:lastRenderedPageBreak/>
        <w:t>Requesting your feedback to improve services</w:t>
      </w:r>
    </w:p>
    <w:p w:rsidR="00FF7AE4" w:rsidRPr="00FF7AE4" w:rsidRDefault="00FF7AE4" w:rsidP="00FF7A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7C7783" w:rsidRPr="007C7783" w:rsidRDefault="007C7783" w:rsidP="007C7783">
      <w:r w:rsidRPr="007C7783">
        <w:t xml:space="preserve">Here in the </w:t>
      </w:r>
      <w:r>
        <w:t xml:space="preserve">Western Cape </w:t>
      </w:r>
      <w:r w:rsidRPr="007C7783">
        <w:t>we are committed to ensuring that we provide a consistently high quality experience for</w:t>
      </w:r>
      <w:r>
        <w:t xml:space="preserve"> </w:t>
      </w:r>
      <w:r w:rsidRPr="007C7783">
        <w:t>all of our visitors. We are developing ways in which our visitors can provide feedback on how we are doing and</w:t>
      </w:r>
      <w:r>
        <w:t xml:space="preserve"> </w:t>
      </w:r>
      <w:r w:rsidRPr="007C7783">
        <w:t>help us to identify how we might improve things.</w:t>
      </w:r>
    </w:p>
    <w:p w:rsidR="007C7783" w:rsidRPr="007C7783" w:rsidRDefault="007C7783" w:rsidP="007C7783">
      <w:r w:rsidRPr="007C7783">
        <w:t xml:space="preserve">We would appreciate it if you would take a little time to complete this form and return it to us </w:t>
      </w:r>
      <w:r>
        <w:t>electronically.</w:t>
      </w:r>
    </w:p>
    <w:p w:rsidR="007C7783" w:rsidRDefault="007C7783" w:rsidP="009F27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9F27E2" w:rsidRDefault="009F27E2" w:rsidP="009F27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9F27E2">
        <w:rPr>
          <w:rFonts w:ascii="Arial" w:hAnsi="Arial" w:cs="Arial"/>
          <w:b/>
          <w:bCs/>
          <w:sz w:val="32"/>
          <w:szCs w:val="32"/>
        </w:rPr>
        <w:t>SURVEY</w:t>
      </w:r>
      <w:r>
        <w:rPr>
          <w:rFonts w:ascii="Arial" w:hAnsi="Arial" w:cs="Arial"/>
          <w:b/>
          <w:bCs/>
          <w:sz w:val="32"/>
          <w:szCs w:val="32"/>
        </w:rPr>
        <w:t xml:space="preserve"> FORM</w:t>
      </w:r>
    </w:p>
    <w:p w:rsidR="00B97550" w:rsidRDefault="00B97550" w:rsidP="009F27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B97550" w:rsidRPr="009F27E2" w:rsidRDefault="00B97550" w:rsidP="009F27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9F27E2" w:rsidRDefault="00B97550" w:rsidP="00190E27">
      <w:r>
        <w:t>Name and Surname:</w:t>
      </w:r>
      <w:r>
        <w:tab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 w:rsidR="00FF7AE4" w:rsidRDefault="00FF7AE4" w:rsidP="00190E27"/>
    <w:p w:rsidR="00B97550" w:rsidRDefault="00B97550" w:rsidP="00190E27">
      <w:r>
        <w:t>Age:</w:t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</w:p>
    <w:p w:rsidR="00FF7AE4" w:rsidRDefault="00FF7AE4" w:rsidP="00190E27"/>
    <w:p w:rsidR="00B97550" w:rsidRDefault="00B97550" w:rsidP="00190E27">
      <w:r>
        <w:t>Gender (M or F):</w:t>
      </w:r>
      <w:r>
        <w:tab/>
      </w:r>
      <w:r>
        <w:tab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</w:p>
    <w:p w:rsidR="00FF7AE4" w:rsidRDefault="00FF7AE4" w:rsidP="00190E27"/>
    <w:p w:rsidR="00B97550" w:rsidRDefault="00B97550" w:rsidP="00190E27">
      <w:r>
        <w:t>Date of Departure:</w:t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</w:p>
    <w:p w:rsidR="00FF7AE4" w:rsidRDefault="00FF7AE4" w:rsidP="00190E27"/>
    <w:p w:rsidR="00B97550" w:rsidRDefault="00B97550" w:rsidP="00190E27">
      <w:r>
        <w:t>Feedback of Service:</w:t>
      </w:r>
      <w:r>
        <w:tab/>
      </w:r>
      <w:r>
        <w:tab/>
      </w:r>
      <w: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"/>
    </w:p>
    <w:p w:rsidR="00FF7AE4" w:rsidRDefault="00FF7AE4" w:rsidP="00190E27"/>
    <w:p w:rsidR="00B97550" w:rsidRDefault="00B97550" w:rsidP="00190E27"/>
    <w:p w:rsidR="00B97550" w:rsidRDefault="00B97550" w:rsidP="00190E27"/>
    <w:p w:rsidR="00B97550" w:rsidRDefault="00B97550" w:rsidP="00190E27"/>
    <w:p w:rsidR="00B97550" w:rsidRDefault="00B97550" w:rsidP="00190E27"/>
    <w:p w:rsidR="00B97550" w:rsidRDefault="00B97550" w:rsidP="00190E27"/>
    <w:sectPr w:rsidR="00B975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lSans Light">
    <w:altName w:val="Gill Sans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E27"/>
    <w:rsid w:val="0004577F"/>
    <w:rsid w:val="00190E27"/>
    <w:rsid w:val="00487A5C"/>
    <w:rsid w:val="007C7783"/>
    <w:rsid w:val="009F27E2"/>
    <w:rsid w:val="00B510B8"/>
    <w:rsid w:val="00B97550"/>
    <w:rsid w:val="00C20816"/>
    <w:rsid w:val="00C22CF2"/>
    <w:rsid w:val="00FF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E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90E27"/>
    <w:pPr>
      <w:autoSpaceDE w:val="0"/>
      <w:autoSpaceDN w:val="0"/>
      <w:adjustRightInd w:val="0"/>
      <w:spacing w:after="0" w:line="240" w:lineRule="auto"/>
    </w:pPr>
    <w:rPr>
      <w:rFonts w:ascii="GillSans Light" w:hAnsi="GillSans Light" w:cs="GillSans Light"/>
      <w:color w:val="000000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190E27"/>
    <w:pPr>
      <w:spacing w:before="120" w:after="120"/>
    </w:pPr>
    <w:rPr>
      <w:rFonts w:cstheme="minorHAnsi"/>
      <w:b/>
      <w:bCs/>
      <w:cap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90E27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190E27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90E27"/>
    <w:pPr>
      <w:spacing w:after="0"/>
      <w:ind w:left="440"/>
    </w:pPr>
    <w:rPr>
      <w:rFonts w:cstheme="minorHAnsi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E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90E27"/>
    <w:pPr>
      <w:autoSpaceDE w:val="0"/>
      <w:autoSpaceDN w:val="0"/>
      <w:adjustRightInd w:val="0"/>
      <w:spacing w:after="0" w:line="240" w:lineRule="auto"/>
    </w:pPr>
    <w:rPr>
      <w:rFonts w:ascii="GillSans Light" w:hAnsi="GillSans Light" w:cs="GillSans Light"/>
      <w:color w:val="000000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190E27"/>
    <w:pPr>
      <w:spacing w:before="120" w:after="120"/>
    </w:pPr>
    <w:rPr>
      <w:rFonts w:cstheme="minorHAnsi"/>
      <w:b/>
      <w:bCs/>
      <w:cap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90E27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190E27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90E27"/>
    <w:pPr>
      <w:spacing w:after="0"/>
      <w:ind w:left="440"/>
    </w:pPr>
    <w:rPr>
      <w:rFonts w:cstheme="minorHAnsi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2013-06-05T05:20:00Z</dcterms:created>
  <dcterms:modified xsi:type="dcterms:W3CDTF">2013-06-05T08:43:00Z</dcterms:modified>
</cp:coreProperties>
</file>